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718" w:rsidRPr="00203244" w:rsidRDefault="00E41718" w:rsidP="00E4171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5"/>
          <w:rFonts w:ascii="Arial" w:hAnsi="Arial"/>
          <w:b/>
          <w:bCs/>
        </w:rPr>
        <w:footnoteReference w:id="1"/>
      </w:r>
    </w:p>
    <w:p w:rsidR="00CB2DBF" w:rsidRDefault="00E41718" w:rsidP="00CB2DBF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</w:t>
      </w: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</w:t>
      </w:r>
    </w:p>
    <w:p w:rsidR="00E41718" w:rsidRPr="00410A61" w:rsidRDefault="00E41718" w:rsidP="00410A61">
      <w:pPr>
        <w:tabs>
          <w:tab w:val="right" w:pos="9720"/>
        </w:tabs>
        <w:jc w:val="center"/>
      </w:pPr>
      <w:r>
        <w:rPr>
          <w:rFonts w:ascii="Arial" w:hAnsi="Arial" w:cs="Arial"/>
          <w:b/>
          <w:bCs/>
        </w:rPr>
        <w:t xml:space="preserve">для нужд </w:t>
      </w:r>
      <w:r w:rsidR="00410A61">
        <w:rPr>
          <w:rFonts w:ascii="Arial" w:hAnsi="Arial" w:cs="Arial"/>
          <w:b/>
          <w:bCs/>
        </w:rPr>
        <w:t>АО ТЗК «Кольцово»</w:t>
      </w:r>
    </w:p>
    <w:p w:rsidR="00E41718" w:rsidRPr="005674DD" w:rsidRDefault="00E41718" w:rsidP="00E41718">
      <w:pPr>
        <w:pStyle w:val="a7"/>
        <w:numPr>
          <w:ilvl w:val="0"/>
          <w:numId w:val="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41718" w:rsidRPr="005674DD" w:rsidRDefault="00E41718" w:rsidP="00E41718">
      <w:pPr>
        <w:pStyle w:val="a7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41718" w:rsidRPr="005674DD" w:rsidRDefault="00E41718" w:rsidP="00E41718">
      <w:pPr>
        <w:pStyle w:val="a7"/>
        <w:numPr>
          <w:ilvl w:val="0"/>
          <w:numId w:val="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41718" w:rsidRPr="00DC6524" w:rsidTr="00C95B5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DC6524" w:rsidRDefault="00E41718" w:rsidP="00C95B5F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DC652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DC652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DC652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41718" w:rsidRPr="005674DD" w:rsidTr="00C95B5F">
        <w:tc>
          <w:tcPr>
            <w:tcW w:w="693" w:type="dxa"/>
            <w:tcBorders>
              <w:top w:val="single" w:sz="12" w:space="0" w:color="auto"/>
            </w:tcBorders>
          </w:tcPr>
          <w:p w:rsidR="00E41718" w:rsidRPr="005674DD" w:rsidRDefault="00E41718" w:rsidP="00C95B5F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41718" w:rsidRPr="005674DD" w:rsidRDefault="00E41718" w:rsidP="00C95B5F"/>
        </w:tc>
        <w:tc>
          <w:tcPr>
            <w:tcW w:w="5044" w:type="dxa"/>
            <w:tcBorders>
              <w:top w:val="single" w:sz="12" w:space="0" w:color="auto"/>
            </w:tcBorders>
          </w:tcPr>
          <w:p w:rsidR="00E41718" w:rsidRPr="005674DD" w:rsidRDefault="00E41718" w:rsidP="00C95B5F"/>
        </w:tc>
        <w:tc>
          <w:tcPr>
            <w:tcW w:w="2324" w:type="dxa"/>
            <w:tcBorders>
              <w:top w:val="single" w:sz="12" w:space="0" w:color="auto"/>
            </w:tcBorders>
          </w:tcPr>
          <w:p w:rsidR="00E41718" w:rsidRPr="005674DD" w:rsidRDefault="00E41718" w:rsidP="00C95B5F"/>
        </w:tc>
      </w:tr>
      <w:tr w:rsidR="00E41718" w:rsidRPr="005674DD" w:rsidTr="00C95B5F">
        <w:tc>
          <w:tcPr>
            <w:tcW w:w="693" w:type="dxa"/>
          </w:tcPr>
          <w:p w:rsidR="00E41718" w:rsidRPr="005674DD" w:rsidRDefault="00E41718" w:rsidP="00C95B5F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41718" w:rsidRPr="005674DD" w:rsidRDefault="00E41718" w:rsidP="00C95B5F"/>
        </w:tc>
        <w:tc>
          <w:tcPr>
            <w:tcW w:w="5044" w:type="dxa"/>
          </w:tcPr>
          <w:p w:rsidR="00E41718" w:rsidRPr="005674DD" w:rsidRDefault="00E41718" w:rsidP="00C95B5F"/>
        </w:tc>
        <w:tc>
          <w:tcPr>
            <w:tcW w:w="2324" w:type="dxa"/>
          </w:tcPr>
          <w:p w:rsidR="00E41718" w:rsidRPr="005674DD" w:rsidRDefault="00E41718" w:rsidP="00C95B5F"/>
        </w:tc>
      </w:tr>
      <w:tr w:rsidR="00E41718" w:rsidRPr="005674DD" w:rsidTr="00C95B5F">
        <w:tc>
          <w:tcPr>
            <w:tcW w:w="693" w:type="dxa"/>
          </w:tcPr>
          <w:p w:rsidR="00E41718" w:rsidRPr="005674DD" w:rsidRDefault="00E41718" w:rsidP="00C95B5F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41718" w:rsidRPr="005674DD" w:rsidRDefault="00E41718" w:rsidP="00C95B5F"/>
        </w:tc>
        <w:tc>
          <w:tcPr>
            <w:tcW w:w="5044" w:type="dxa"/>
          </w:tcPr>
          <w:p w:rsidR="00E41718" w:rsidRPr="005674DD" w:rsidRDefault="00E41718" w:rsidP="00C95B5F"/>
        </w:tc>
        <w:tc>
          <w:tcPr>
            <w:tcW w:w="2324" w:type="dxa"/>
          </w:tcPr>
          <w:p w:rsidR="00E41718" w:rsidRPr="005674DD" w:rsidRDefault="00E41718" w:rsidP="00C95B5F"/>
        </w:tc>
      </w:tr>
    </w:tbl>
    <w:p w:rsidR="00E41718" w:rsidRPr="005674DD" w:rsidRDefault="00E41718" w:rsidP="00E41718">
      <w:pPr>
        <w:pStyle w:val="a7"/>
        <w:spacing w:line="276" w:lineRule="auto"/>
        <w:ind w:left="0"/>
        <w:rPr>
          <w:bCs/>
          <w:sz w:val="22"/>
          <w:szCs w:val="22"/>
        </w:rPr>
      </w:pPr>
    </w:p>
    <w:p w:rsidR="00E41718" w:rsidRPr="005674DD" w:rsidRDefault="00E41718" w:rsidP="00E41718">
      <w:pPr>
        <w:pStyle w:val="a7"/>
        <w:numPr>
          <w:ilvl w:val="0"/>
          <w:numId w:val="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41718" w:rsidRPr="00E30FF2" w:rsidRDefault="00E41718" w:rsidP="00E4171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41718" w:rsidRPr="00E30FF2" w:rsidRDefault="00E41718" w:rsidP="00E4171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41718" w:rsidRPr="00E30FF2" w:rsidRDefault="00E41718" w:rsidP="00E4171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41718" w:rsidRPr="00E30FF2" w:rsidRDefault="00E41718" w:rsidP="00E4171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41718" w:rsidRPr="00E30FF2" w:rsidRDefault="00E41718" w:rsidP="00E41718">
      <w:pPr>
        <w:pStyle w:val="a7"/>
        <w:numPr>
          <w:ilvl w:val="0"/>
          <w:numId w:val="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41718" w:rsidRPr="00E30FF2" w:rsidRDefault="00E41718" w:rsidP="00E41718">
      <w:pPr>
        <w:pStyle w:val="a7"/>
        <w:numPr>
          <w:ilvl w:val="0"/>
          <w:numId w:val="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41718" w:rsidRPr="00E30FF2" w:rsidRDefault="00E41718" w:rsidP="00E41718">
      <w:pPr>
        <w:pStyle w:val="a7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41718" w:rsidRPr="00E30FF2" w:rsidRDefault="00E41718" w:rsidP="00E41718">
      <w:pPr>
        <w:pStyle w:val="a7"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41718" w:rsidRPr="00E30FF2" w:rsidRDefault="00E41718" w:rsidP="00E41718">
      <w:pPr>
        <w:pStyle w:val="a7"/>
        <w:numPr>
          <w:ilvl w:val="0"/>
          <w:numId w:val="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41718" w:rsidRPr="005674DD" w:rsidRDefault="00E41718" w:rsidP="00E4171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41718" w:rsidRPr="001A011E" w:rsidRDefault="00E41718" w:rsidP="00E41718">
      <w:pPr>
        <w:pStyle w:val="a7"/>
        <w:keepNext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41718" w:rsidRPr="005674DD" w:rsidRDefault="00E41718" w:rsidP="00E4171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pStyle w:val="a7"/>
        <w:keepNext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41718" w:rsidRPr="00203244" w:rsidTr="00C95B5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41718" w:rsidRPr="00203244" w:rsidTr="00C95B5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</w:tr>
      <w:tr w:rsidR="00E41718" w:rsidRPr="00203244" w:rsidTr="00C95B5F">
        <w:tc>
          <w:tcPr>
            <w:tcW w:w="255" w:type="pct"/>
            <w:tcBorders>
              <w:left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</w:tr>
      <w:tr w:rsidR="00E41718" w:rsidRPr="00203244" w:rsidTr="00C95B5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</w:tr>
    </w:tbl>
    <w:p w:rsidR="00E41718" w:rsidRPr="00203244" w:rsidRDefault="00E41718" w:rsidP="00E41718">
      <w:pPr>
        <w:rPr>
          <w:rFonts w:ascii="Arial" w:hAnsi="Arial" w:cs="Arial"/>
          <w:sz w:val="20"/>
          <w:szCs w:val="20"/>
        </w:rPr>
      </w:pPr>
    </w:p>
    <w:p w:rsidR="00E41718" w:rsidRPr="005674DD" w:rsidRDefault="00E41718" w:rsidP="00E41718">
      <w:pPr>
        <w:pStyle w:val="a7"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41718" w:rsidRPr="005674DD" w:rsidRDefault="00E41718" w:rsidP="00E41718">
      <w:pPr>
        <w:pStyle w:val="a7"/>
        <w:numPr>
          <w:ilvl w:val="0"/>
          <w:numId w:val="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41718" w:rsidRPr="00203244" w:rsidTr="00C95B5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Default="00E41718" w:rsidP="00C95B5F">
            <w:pPr>
              <w:pStyle w:val="a7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ФИО работника/</w:t>
            </w:r>
          </w:p>
          <w:p w:rsidR="00E41718" w:rsidRPr="00203244" w:rsidRDefault="00E41718" w:rsidP="00C95B5F">
            <w:pPr>
              <w:pStyle w:val="a7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pStyle w:val="a7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pStyle w:val="a7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E41718" w:rsidRPr="00203244" w:rsidTr="00C95B5F">
        <w:tc>
          <w:tcPr>
            <w:tcW w:w="1565" w:type="pct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</w:tr>
      <w:tr w:rsidR="00E41718" w:rsidRPr="00203244" w:rsidTr="00C95B5F">
        <w:tc>
          <w:tcPr>
            <w:tcW w:w="1565" w:type="pct"/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</w:tr>
    </w:tbl>
    <w:p w:rsidR="00E41718" w:rsidRDefault="00E41718" w:rsidP="00E41718">
      <w:pPr>
        <w:pStyle w:val="a7"/>
        <w:spacing w:after="120" w:line="276" w:lineRule="auto"/>
        <w:ind w:left="0"/>
      </w:pPr>
    </w:p>
    <w:p w:rsidR="00E41718" w:rsidRPr="005674DD" w:rsidRDefault="00E41718" w:rsidP="00E41718">
      <w:pPr>
        <w:pStyle w:val="a7"/>
        <w:numPr>
          <w:ilvl w:val="0"/>
          <w:numId w:val="6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41718" w:rsidRPr="00203244" w:rsidRDefault="00E41718" w:rsidP="00E41718">
      <w:pPr>
        <w:pStyle w:val="a7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E41718" w:rsidRPr="005674DD" w:rsidRDefault="00E41718" w:rsidP="00E41718">
      <w:pPr>
        <w:pStyle w:val="a7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E41718" w:rsidRPr="00203244" w:rsidTr="00C95B5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E41718" w:rsidRPr="00203244" w:rsidTr="00C95B5F">
        <w:tc>
          <w:tcPr>
            <w:tcW w:w="6380" w:type="dxa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41718" w:rsidRPr="00203244" w:rsidTr="00C95B5F">
        <w:tc>
          <w:tcPr>
            <w:tcW w:w="6380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41718" w:rsidRPr="00203244" w:rsidTr="00C95B5F">
        <w:tc>
          <w:tcPr>
            <w:tcW w:w="6380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E41718" w:rsidRDefault="00E41718" w:rsidP="00E41718">
      <w:pPr>
        <w:pStyle w:val="a7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E41718" w:rsidRPr="005674DD" w:rsidRDefault="00E41718" w:rsidP="00E41718">
      <w:pPr>
        <w:pStyle w:val="a7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41718" w:rsidRDefault="00E41718" w:rsidP="00E4171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41718" w:rsidRPr="005674DD" w:rsidRDefault="00E41718" w:rsidP="00E41718">
      <w:pPr>
        <w:pStyle w:val="a7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за последние 3 года (в тыс. рублей): </w:t>
      </w:r>
    </w:p>
    <w:p w:rsidR="00E41718" w:rsidRPr="00203244" w:rsidRDefault="00E41718" w:rsidP="00E41718">
      <w:pPr>
        <w:pStyle w:val="a7"/>
        <w:widowControl w:val="0"/>
        <w:numPr>
          <w:ilvl w:val="0"/>
          <w:numId w:val="1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41718" w:rsidRPr="00203244" w:rsidRDefault="00E41718" w:rsidP="00E41718">
      <w:pPr>
        <w:pStyle w:val="a7"/>
        <w:widowControl w:val="0"/>
        <w:numPr>
          <w:ilvl w:val="0"/>
          <w:numId w:val="1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41718" w:rsidRPr="00203244" w:rsidRDefault="00E41718" w:rsidP="00E41718">
      <w:pPr>
        <w:pStyle w:val="a7"/>
        <w:numPr>
          <w:ilvl w:val="0"/>
          <w:numId w:val="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41718" w:rsidRPr="00203244" w:rsidRDefault="00E41718" w:rsidP="00E41718">
      <w:pPr>
        <w:pStyle w:val="a7"/>
        <w:numPr>
          <w:ilvl w:val="0"/>
          <w:numId w:val="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41718" w:rsidRDefault="00E41718" w:rsidP="00E41718">
      <w:pPr>
        <w:pStyle w:val="a7"/>
        <w:numPr>
          <w:ilvl w:val="0"/>
          <w:numId w:val="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41718" w:rsidRPr="00203244" w:rsidRDefault="00E41718" w:rsidP="00E41718">
      <w:pPr>
        <w:pStyle w:val="a7"/>
        <w:ind w:left="0"/>
      </w:pPr>
    </w:p>
    <w:p w:rsidR="00E41718" w:rsidRPr="00FF4D0B" w:rsidRDefault="00E41718" w:rsidP="00E41718">
      <w:pPr>
        <w:pStyle w:val="a7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41718" w:rsidRPr="00FF4D0B" w:rsidRDefault="00E41718" w:rsidP="00E41718">
      <w:pPr>
        <w:pStyle w:val="a7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41718" w:rsidRPr="00FF4D0B" w:rsidRDefault="00E41718" w:rsidP="00E41718">
      <w:pPr>
        <w:pStyle w:val="a7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41718" w:rsidRPr="00FF4D0B" w:rsidRDefault="00E41718" w:rsidP="00E41718">
      <w:pPr>
        <w:pStyle w:val="a7"/>
        <w:spacing w:line="276" w:lineRule="auto"/>
        <w:ind w:left="0"/>
        <w:rPr>
          <w:sz w:val="22"/>
          <w:szCs w:val="22"/>
        </w:rPr>
      </w:pPr>
    </w:p>
    <w:p w:rsidR="00E41718" w:rsidRPr="00FF4D0B" w:rsidRDefault="00E41718" w:rsidP="00E41718">
      <w:pPr>
        <w:pStyle w:val="a7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41718" w:rsidRPr="00FF4D0B" w:rsidRDefault="00E41718" w:rsidP="00E41718">
      <w:pPr>
        <w:pStyle w:val="a7"/>
        <w:widowControl w:val="0"/>
        <w:numPr>
          <w:ilvl w:val="0"/>
          <w:numId w:val="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41718" w:rsidRPr="00FF4D0B" w:rsidRDefault="00E41718" w:rsidP="00E41718">
      <w:pPr>
        <w:pStyle w:val="a7"/>
        <w:rPr>
          <w:i/>
          <w:iCs/>
        </w:rPr>
      </w:pPr>
      <w:r w:rsidRPr="00FF4D0B">
        <w:rPr>
          <w:i/>
          <w:iCs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E41718" w:rsidRPr="00203244" w:rsidRDefault="00E41718" w:rsidP="00E41718">
      <w:pPr>
        <w:pStyle w:val="a7"/>
        <w:spacing w:after="200" w:line="276" w:lineRule="auto"/>
        <w:ind w:left="0"/>
      </w:pPr>
    </w:p>
    <w:p w:rsidR="00E41718" w:rsidRPr="006476DE" w:rsidRDefault="00E41718" w:rsidP="00E41718">
      <w:pPr>
        <w:pStyle w:val="a7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="00A41A9C">
        <w:rPr>
          <w:sz w:val="22"/>
          <w:szCs w:val="22"/>
        </w:rPr>
        <w:t xml:space="preserve">-исковой работы с АО ТЗК «Кольцово»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41718" w:rsidRPr="00203244" w:rsidTr="00C95B5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41718" w:rsidRPr="00203244" w:rsidTr="00C95B5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41718" w:rsidRPr="00203244" w:rsidTr="00C95B5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41718" w:rsidRPr="00203244" w:rsidTr="00C95B5F">
        <w:tc>
          <w:tcPr>
            <w:tcW w:w="1480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41718" w:rsidRPr="00203244" w:rsidTr="00C95B5F">
        <w:tc>
          <w:tcPr>
            <w:tcW w:w="1480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41718" w:rsidRPr="00203244" w:rsidRDefault="00E41718" w:rsidP="00E4171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41718" w:rsidRPr="00203244" w:rsidRDefault="00E41718" w:rsidP="00E4171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41718" w:rsidRPr="00DC6524" w:rsidRDefault="00E41718" w:rsidP="00E41718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BD45FB">
        <w:rPr>
          <w:sz w:val="22"/>
          <w:szCs w:val="22"/>
        </w:rPr>
        <w:t>АО ТЗК «Кольцово»</w:t>
      </w:r>
      <w:r w:rsidR="00BD45FB" w:rsidRPr="00203244"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41718" w:rsidRPr="00203244" w:rsidTr="00C95B5F">
        <w:tc>
          <w:tcPr>
            <w:tcW w:w="2492" w:type="dxa"/>
            <w:tcBorders>
              <w:bottom w:val="single" w:sz="4" w:space="0" w:color="auto"/>
            </w:tcBorders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41718" w:rsidRPr="00203244" w:rsidTr="00C95B5F">
        <w:tc>
          <w:tcPr>
            <w:tcW w:w="2492" w:type="dxa"/>
            <w:tcBorders>
              <w:top w:val="single" w:sz="4" w:space="0" w:color="auto"/>
            </w:tcBorders>
          </w:tcPr>
          <w:p w:rsidR="00E41718" w:rsidRPr="00203244" w:rsidRDefault="00E41718" w:rsidP="00C95B5F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41718" w:rsidRPr="00DC6524" w:rsidRDefault="00E41718" w:rsidP="00E41718">
      <w:pPr>
        <w:pStyle w:val="a7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="00BD45FB">
        <w:rPr>
          <w:sz w:val="22"/>
          <w:szCs w:val="22"/>
        </w:rPr>
        <w:t>АО ТЗК «Кольцово»</w:t>
      </w:r>
      <w:r w:rsidRPr="00DC6524">
        <w:rPr>
          <w:sz w:val="22"/>
          <w:szCs w:val="22"/>
        </w:rPr>
        <w:t>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</w:t>
      </w:r>
      <w:r w:rsidR="0050057E">
        <w:rPr>
          <w:sz w:val="22"/>
          <w:szCs w:val="22"/>
        </w:rPr>
        <w:t>АО ТЗК «Кольцово»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255CE5">
        <w:rPr>
          <w:sz w:val="22"/>
          <w:szCs w:val="22"/>
        </w:rPr>
        <w:t>АО ТЗК «Кольцово»</w:t>
      </w:r>
      <w:r w:rsidR="00255CE5" w:rsidRPr="00203244">
        <w:t xml:space="preserve"> </w:t>
      </w:r>
      <w:r w:rsidRPr="00DC6524">
        <w:rPr>
          <w:sz w:val="22"/>
          <w:szCs w:val="22"/>
        </w:rPr>
        <w:t>и дал на это согласие.</w:t>
      </w:r>
    </w:p>
    <w:p w:rsidR="00E41718" w:rsidRPr="00203244" w:rsidRDefault="00E41718" w:rsidP="00E41718">
      <w:pPr>
        <w:pStyle w:val="a7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41718" w:rsidRPr="00203244" w:rsidTr="00C95B5F">
        <w:trPr>
          <w:trHeight w:val="1463"/>
        </w:trPr>
        <w:tc>
          <w:tcPr>
            <w:tcW w:w="1860" w:type="pct"/>
          </w:tcPr>
          <w:p w:rsidR="00E41718" w:rsidRPr="00203244" w:rsidRDefault="00E41718" w:rsidP="00C95B5F">
            <w:r w:rsidRPr="00203244">
              <w:t>Должность</w:t>
            </w:r>
          </w:p>
          <w:p w:rsidR="00E41718" w:rsidRPr="00203244" w:rsidRDefault="00E41718" w:rsidP="00C95B5F">
            <w:r>
              <w:t>Руководителя Поставщика</w:t>
            </w:r>
          </w:p>
          <w:p w:rsidR="00E41718" w:rsidRPr="00203244" w:rsidRDefault="00E41718" w:rsidP="00C95B5F">
            <w:pPr>
              <w:jc w:val="right"/>
            </w:pPr>
          </w:p>
          <w:p w:rsidR="00E41718" w:rsidRPr="00203244" w:rsidRDefault="00E41718" w:rsidP="00C95B5F">
            <w:r w:rsidRPr="00203244">
              <w:t xml:space="preserve">  МП</w:t>
            </w:r>
          </w:p>
        </w:tc>
        <w:tc>
          <w:tcPr>
            <w:tcW w:w="1227" w:type="pct"/>
          </w:tcPr>
          <w:p w:rsidR="00E41718" w:rsidRPr="00203244" w:rsidRDefault="00E41718" w:rsidP="00C95B5F">
            <w:pPr>
              <w:jc w:val="center"/>
            </w:pPr>
            <w:r w:rsidRPr="00203244">
              <w:t>_____________</w:t>
            </w:r>
          </w:p>
          <w:p w:rsidR="00E41718" w:rsidRPr="00203244" w:rsidRDefault="00E41718" w:rsidP="00C95B5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41718" w:rsidRPr="00203244" w:rsidRDefault="00E41718" w:rsidP="00C95B5F">
            <w:pPr>
              <w:jc w:val="center"/>
            </w:pPr>
            <w:r w:rsidRPr="00203244">
              <w:t>__________________________</w:t>
            </w:r>
          </w:p>
          <w:p w:rsidR="00E41718" w:rsidRPr="00203244" w:rsidRDefault="00E41718" w:rsidP="00C95B5F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41718" w:rsidRPr="00203244" w:rsidRDefault="00E41718" w:rsidP="00C655B4">
            <w:pPr>
              <w:jc w:val="center"/>
            </w:pPr>
            <w:r w:rsidRPr="00203244">
              <w:t>«____»___________ 20</w:t>
            </w:r>
            <w:r w:rsidR="00C655B4">
              <w:rPr>
                <w:lang w:val="en-US"/>
              </w:rPr>
              <w:t>21</w:t>
            </w:r>
            <w:bookmarkStart w:id="0" w:name="_GoBack"/>
            <w:bookmarkEnd w:id="0"/>
            <w:r w:rsidRPr="00203244">
              <w:t xml:space="preserve"> г.</w:t>
            </w:r>
          </w:p>
        </w:tc>
      </w:tr>
    </w:tbl>
    <w:p w:rsidR="00E41718" w:rsidRPr="00203244" w:rsidRDefault="00E41718" w:rsidP="00E4171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41718" w:rsidRDefault="00E41718" w:rsidP="00E41718">
      <w:pPr>
        <w:pStyle w:val="a7"/>
        <w:spacing w:after="120"/>
        <w:ind w:left="0" w:right="14"/>
      </w:pPr>
    </w:p>
    <w:p w:rsidR="00E41718" w:rsidRPr="00203244" w:rsidRDefault="00E41718" w:rsidP="00E41718">
      <w:pPr>
        <w:spacing w:before="120"/>
      </w:pPr>
      <w:r w:rsidRPr="00203244">
        <w:rPr>
          <w:b/>
        </w:rPr>
        <w:t>Инструкция по заполнению</w:t>
      </w:r>
    </w:p>
    <w:p w:rsidR="00E41718" w:rsidRDefault="00E41718" w:rsidP="00E41718">
      <w:pPr>
        <w:pStyle w:val="a7"/>
        <w:widowControl w:val="0"/>
        <w:numPr>
          <w:ilvl w:val="3"/>
          <w:numId w:val="4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41718" w:rsidRPr="00CB2DBF" w:rsidRDefault="00E41718" w:rsidP="00CB2DBF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  <w:sectPr w:rsidR="00E41718" w:rsidRPr="00CB2DBF" w:rsidSect="00C417B4">
          <w:headerReference w:type="default" r:id="rId8"/>
          <w:headerReference w:type="first" r:id="rId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>
        <w:t>«Прочие поставщики» - иные Поставщи</w:t>
      </w:r>
      <w:r w:rsidR="00CD13F2">
        <w:t>ки, не вошедшие в другие группы</w:t>
      </w:r>
    </w:p>
    <w:p w:rsidR="00220BD0" w:rsidRDefault="00220BD0"/>
    <w:sectPr w:rsidR="0022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6F3" w:rsidRDefault="001516F3" w:rsidP="00E41718">
      <w:r>
        <w:separator/>
      </w:r>
    </w:p>
  </w:endnote>
  <w:endnote w:type="continuationSeparator" w:id="0">
    <w:p w:rsidR="001516F3" w:rsidRDefault="001516F3" w:rsidP="00E4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6F3" w:rsidRDefault="001516F3" w:rsidP="00E41718">
      <w:r>
        <w:separator/>
      </w:r>
    </w:p>
  </w:footnote>
  <w:footnote w:type="continuationSeparator" w:id="0">
    <w:p w:rsidR="001516F3" w:rsidRDefault="001516F3" w:rsidP="00E41718">
      <w:r>
        <w:continuationSeparator/>
      </w:r>
    </w:p>
  </w:footnote>
  <w:footnote w:id="1">
    <w:p w:rsidR="00E41718" w:rsidRPr="0063142C" w:rsidRDefault="00E41718" w:rsidP="00E41718">
      <w:pPr>
        <w:pStyle w:val="a9"/>
      </w:pPr>
      <w:r>
        <w:rPr>
          <w:rStyle w:val="a5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89"/>
    </w:tblGrid>
    <w:tr w:rsidR="00E41718" w:rsidTr="00BD1662">
      <w:trPr>
        <w:trHeight w:val="253"/>
      </w:trPr>
      <w:tc>
        <w:tcPr>
          <w:tcW w:w="9889" w:type="dxa"/>
          <w:tcBorders>
            <w:bottom w:val="single" w:sz="12" w:space="0" w:color="FFD200"/>
          </w:tcBorders>
          <w:vAlign w:val="center"/>
        </w:tcPr>
        <w:p w:rsidR="00E41718" w:rsidRPr="00372425" w:rsidRDefault="00E41718" w:rsidP="00BD1662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41718" w:rsidRDefault="00E41718" w:rsidP="00D30C21"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E0BD8C1" wp14:editId="57876849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1718" w:rsidRDefault="00E41718" w:rsidP="00DF336B">
                          <w:pPr>
                            <w:pStyle w:val="a6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3256DB0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6" type="#_x0000_t202" style="position:absolute;left:0;text-align:left;margin-left:-7.1pt;margin-top:208.7pt;width:509.6pt;height:8.35pt;rotation:-45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E41718" w:rsidRDefault="00E41718" w:rsidP="00DF336B">
                    <w:pPr>
                      <w:pStyle w:val="a6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41718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41718" w:rsidRPr="00140322" w:rsidRDefault="00E41718" w:rsidP="00C417B4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E41718" w:rsidRDefault="00E417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718"/>
    <w:rsid w:val="001516F3"/>
    <w:rsid w:val="00220BD0"/>
    <w:rsid w:val="00255CE5"/>
    <w:rsid w:val="00410A61"/>
    <w:rsid w:val="0050057E"/>
    <w:rsid w:val="00A41A9C"/>
    <w:rsid w:val="00A51C45"/>
    <w:rsid w:val="00AD2CA6"/>
    <w:rsid w:val="00BD45FB"/>
    <w:rsid w:val="00C655B4"/>
    <w:rsid w:val="00CB2DBF"/>
    <w:rsid w:val="00CD13F2"/>
    <w:rsid w:val="00E41718"/>
    <w:rsid w:val="00EC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41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17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uiPriority w:val="99"/>
    <w:rsid w:val="00E41718"/>
    <w:rPr>
      <w:rFonts w:cs="Times New Roman"/>
      <w:vertAlign w:val="superscript"/>
    </w:rPr>
  </w:style>
  <w:style w:type="paragraph" w:styleId="a6">
    <w:name w:val="Normal (Web)"/>
    <w:basedOn w:val="a"/>
    <w:uiPriority w:val="99"/>
    <w:rsid w:val="00E41718"/>
    <w:pPr>
      <w:ind w:firstLine="567"/>
    </w:pPr>
    <w:rPr>
      <w:sz w:val="28"/>
    </w:rPr>
  </w:style>
  <w:style w:type="paragraph" w:styleId="a7">
    <w:name w:val="List Paragraph"/>
    <w:basedOn w:val="a"/>
    <w:link w:val="a8"/>
    <w:uiPriority w:val="34"/>
    <w:qFormat/>
    <w:rsid w:val="00E41718"/>
    <w:pPr>
      <w:ind w:left="708"/>
    </w:pPr>
  </w:style>
  <w:style w:type="paragraph" w:styleId="a9">
    <w:name w:val="footnote text"/>
    <w:basedOn w:val="a"/>
    <w:link w:val="aa"/>
    <w:uiPriority w:val="99"/>
    <w:rsid w:val="00E41718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E417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">
    <w:name w:val="S_Заголовок2"/>
    <w:basedOn w:val="a"/>
    <w:next w:val="a"/>
    <w:rsid w:val="00E41718"/>
    <w:pPr>
      <w:keepNext/>
      <w:outlineLvl w:val="1"/>
    </w:pPr>
    <w:rPr>
      <w:rFonts w:ascii="Arial" w:hAnsi="Arial"/>
      <w:b/>
      <w:caps/>
    </w:rPr>
  </w:style>
  <w:style w:type="character" w:customStyle="1" w:styleId="a8">
    <w:name w:val="Абзац списка Знак"/>
    <w:basedOn w:val="a0"/>
    <w:link w:val="a7"/>
    <w:uiPriority w:val="34"/>
    <w:locked/>
    <w:rsid w:val="00E417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E41718"/>
    <w:pPr>
      <w:numPr>
        <w:ilvl w:val="1"/>
        <w:numId w:val="3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CB2D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2D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41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17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uiPriority w:val="99"/>
    <w:rsid w:val="00E41718"/>
    <w:rPr>
      <w:rFonts w:cs="Times New Roman"/>
      <w:vertAlign w:val="superscript"/>
    </w:rPr>
  </w:style>
  <w:style w:type="paragraph" w:styleId="a6">
    <w:name w:val="Normal (Web)"/>
    <w:basedOn w:val="a"/>
    <w:uiPriority w:val="99"/>
    <w:rsid w:val="00E41718"/>
    <w:pPr>
      <w:ind w:firstLine="567"/>
    </w:pPr>
    <w:rPr>
      <w:sz w:val="28"/>
    </w:rPr>
  </w:style>
  <w:style w:type="paragraph" w:styleId="a7">
    <w:name w:val="List Paragraph"/>
    <w:basedOn w:val="a"/>
    <w:link w:val="a8"/>
    <w:uiPriority w:val="34"/>
    <w:qFormat/>
    <w:rsid w:val="00E41718"/>
    <w:pPr>
      <w:ind w:left="708"/>
    </w:pPr>
  </w:style>
  <w:style w:type="paragraph" w:styleId="a9">
    <w:name w:val="footnote text"/>
    <w:basedOn w:val="a"/>
    <w:link w:val="aa"/>
    <w:uiPriority w:val="99"/>
    <w:rsid w:val="00E41718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E417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">
    <w:name w:val="S_Заголовок2"/>
    <w:basedOn w:val="a"/>
    <w:next w:val="a"/>
    <w:rsid w:val="00E41718"/>
    <w:pPr>
      <w:keepNext/>
      <w:outlineLvl w:val="1"/>
    </w:pPr>
    <w:rPr>
      <w:rFonts w:ascii="Arial" w:hAnsi="Arial"/>
      <w:b/>
      <w:caps/>
    </w:rPr>
  </w:style>
  <w:style w:type="character" w:customStyle="1" w:styleId="a8">
    <w:name w:val="Абзац списка Знак"/>
    <w:basedOn w:val="a0"/>
    <w:link w:val="a7"/>
    <w:uiPriority w:val="34"/>
    <w:locked/>
    <w:rsid w:val="00E417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E41718"/>
    <w:pPr>
      <w:numPr>
        <w:ilvl w:val="1"/>
        <w:numId w:val="3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CB2D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2D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Staff</cp:lastModifiedBy>
  <cp:revision>11</cp:revision>
  <dcterms:created xsi:type="dcterms:W3CDTF">2020-10-05T06:34:00Z</dcterms:created>
  <dcterms:modified xsi:type="dcterms:W3CDTF">2021-08-12T06:23:00Z</dcterms:modified>
</cp:coreProperties>
</file>